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3A8908C8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315D2" w14:textId="77777777"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14:paraId="6EF7592F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C549" w14:textId="77777777"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0872417C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2254DD9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0C28355B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93AE62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595ED00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3B1D52C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84BA6FD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95225FA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F87E182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AE2EB1A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E622B19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71C323A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FBFB43C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0B992D9A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246E3CD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49DFA54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2F70D736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0E77328F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DDB419D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2186982C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6FD0EC8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52CD22C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2387885A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589F25BD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388A1A8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6BAE836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20F49476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61F03E9E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6C77A48A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14:paraId="4F61981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44F03D04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14:paraId="67628191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6E14C228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D6978E3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24F55C9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89AD822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2E598308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911833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3FE3081B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03BABFB7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1B778297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04A28C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3BDCAA21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D55A254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2D9A316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25260B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022A0315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41336E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55ED54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2EE9032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C4E5C4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3CAF5F5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3C2B407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4EC02F29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41540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6AAE1CB8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1BD9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F3983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0ADB86C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490BFA6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3014FFF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7D03BA5D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1388D876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3E4D673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60E2BDA6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131171A8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F41F4DA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405B193A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01E38B3C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161230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5688F5FE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5F520230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682AE15F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5014F5F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4F2CF99E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0B710A07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0A9A6A0A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0F3359CB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59276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0EC99366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66285C56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356B367F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6D166526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08854E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648331B2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21EEE2E5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14:paraId="64017F88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181676F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0DDF05E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D5B007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72CD50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DF54F8C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6F99E2D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13608E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00569D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507B6EE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288671A7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48C2E710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8273104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2906F5A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4A0C7DC7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5B95870D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4209F7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3E4A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B39CD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126AE37A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AF15" w14:textId="77777777" w:rsidR="00381473" w:rsidRDefault="00381473">
      <w:r>
        <w:separator/>
      </w:r>
    </w:p>
  </w:endnote>
  <w:endnote w:type="continuationSeparator" w:id="0">
    <w:p w14:paraId="167A08EE" w14:textId="77777777" w:rsidR="00381473" w:rsidRDefault="0038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85E3" w14:textId="77777777" w:rsidR="00734EF9" w:rsidRDefault="00734E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D535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78CB" w14:textId="77777777" w:rsidR="00734EF9" w:rsidRDefault="00734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AAB3" w14:textId="77777777" w:rsidR="00381473" w:rsidRDefault="00381473">
      <w:r>
        <w:separator/>
      </w:r>
    </w:p>
  </w:footnote>
  <w:footnote w:type="continuationSeparator" w:id="0">
    <w:p w14:paraId="13EE7C49" w14:textId="77777777" w:rsidR="00381473" w:rsidRDefault="0038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AB5E" w14:textId="77777777" w:rsidR="00734EF9" w:rsidRDefault="00734E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68B0CBC5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5290AF8B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13AB3E57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B835717" w14:textId="1B6F7406" w:rsidR="00644C2A" w:rsidRPr="00F371DA" w:rsidRDefault="00734EF9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C2BF62" wp14:editId="32F7A7B4">
                <wp:simplePos x="0" y="0"/>
                <wp:positionH relativeFrom="column">
                  <wp:posOffset>1905</wp:posOffset>
                </wp:positionH>
                <wp:positionV relativeFrom="paragraph">
                  <wp:posOffset>175895</wp:posOffset>
                </wp:positionV>
                <wp:extent cx="1933575" cy="262255"/>
                <wp:effectExtent l="0" t="0" r="9525" b="4445"/>
                <wp:wrapTight wrapText="bothSides">
                  <wp:wrapPolygon edited="0">
                    <wp:start x="0" y="0"/>
                    <wp:lineTo x="0" y="20397"/>
                    <wp:lineTo x="21494" y="20397"/>
                    <wp:lineTo x="21494" y="0"/>
                    <wp:lineTo x="0" y="0"/>
                  </wp:wrapPolygon>
                </wp:wrapTight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7B12439D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61862A2B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730C992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455C255D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0BBE5389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06B8CE4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7ACE5786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900B8C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668F89D5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1F9778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10E556EE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49449185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68C03D58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2BA7AD83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5AB83B1A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2F2D23C9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31FE3E33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01A4ED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  <w:bookmarkStart w:id="0" w:name="_GoBack"/>
      <w:bookmarkEnd w:id="0"/>
    </w:tr>
    <w:tr w:rsidR="00644C2A" w14:paraId="240813F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71C29076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502CFE4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923F8AE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4F29BA8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FEB6" w14:textId="77777777" w:rsidR="00734EF9" w:rsidRDefault="00734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81473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34EF9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37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05DAE-97F4-414C-A26A-405E6962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2020-10-01T09:06:00Z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